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0E8" w:rsidRPr="004B00E8" w:rsidRDefault="004B00E8" w:rsidP="004B00E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</w:pPr>
      <w:r w:rsidRPr="004B00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BÀI TUYÊN TRUYỀN PHÒNG, CHỐNG MA TÚY TRONG TRƯỜNG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vi-VN"/>
        </w:rPr>
        <w:t>MẪU GIÁO BÚP SEN XANH</w:t>
      </w:r>
    </w:p>
    <w:p w:rsidR="004B00E8" w:rsidRPr="004B00E8" w:rsidRDefault="004B00E8" w:rsidP="004B00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Kế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hoạch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số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06</w:t>
      </w:r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/KH-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ĐU</w:t>
      </w:r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19</w:t>
      </w:r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6</w:t>
      </w:r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/2026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Đảng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ủy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Phường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Cư Bao</w:t>
      </w:r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t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hực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công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tuyên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truyền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năm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2026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địa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bàn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phường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Cư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Bao: </w:t>
      </w:r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“</w:t>
      </w:r>
      <w:proofErr w:type="spellStart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Truyền</w:t>
      </w:r>
      <w:proofErr w:type="spellEnd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thông</w:t>
      </w:r>
      <w:proofErr w:type="spellEnd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về</w:t>
      </w:r>
      <w:proofErr w:type="spellEnd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phòng</w:t>
      </w:r>
      <w:proofErr w:type="spellEnd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chống</w:t>
      </w:r>
      <w:proofErr w:type="spellEnd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ma </w:t>
      </w:r>
      <w:proofErr w:type="spellStart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túy</w:t>
      </w:r>
      <w:proofErr w:type="spellEnd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đến</w:t>
      </w:r>
      <w:proofErr w:type="spellEnd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năm</w:t>
      </w:r>
      <w:proofErr w:type="spellEnd"/>
      <w:r w:rsidRPr="004B00E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2030”</w:t>
      </w:r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thuộc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Chương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trình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mục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tiêu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quốc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năm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2030,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Mẫu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giao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Búp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Sen Xanh,</w:t>
      </w:r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tích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cực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triển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khai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hoạt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tuyên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truyền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nhằm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nâng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nhận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thức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trách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nhiệm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phụ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huynh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công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B00E8" w:rsidRPr="004B00E8" w:rsidRDefault="004B00E8" w:rsidP="004B00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Ma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lâu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trở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thành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hiểm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họa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lớn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đối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xã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hội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gây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ảnh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hưởng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nghiêm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trọng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sức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khỏe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làm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suy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giảm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đạo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đức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phá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vỡ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hạnh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phúc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đình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kìm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hãm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sự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phát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triển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đất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môi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việc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ý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nghĩa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đặc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biệt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trọng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góp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phần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xây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dựng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môi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đường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an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lành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mạnh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tạo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điều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kiện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tốt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phát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triển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diện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B00E8" w:rsidRPr="004B00E8" w:rsidRDefault="004B00E8" w:rsidP="004B00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Đối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bậc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mầm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non,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tuy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còn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nhỏ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nhưng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việc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ý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thức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thành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kỹ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sống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ban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đầu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vô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cần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thiết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Đây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chính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giai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đoạn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đặt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nền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móng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sự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phát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triển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Vì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vậy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công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ngừa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chú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trọng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sớm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xa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qua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nội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dung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phù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lứa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tuổi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B00E8" w:rsidRPr="004B00E8" w:rsidRDefault="004B00E8" w:rsidP="004B00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đẩy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mạnh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tuyên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truyền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phổ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biến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chủ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trương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Đảng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chính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pháp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luật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tới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phụ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huynh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bằng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nhiều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thức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phong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phú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qua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buổi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họp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bảng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tin,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góc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tuyên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truyền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kênh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tin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Qua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đó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giúp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mọi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hiểu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rõ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hơn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hại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nâng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ý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thức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trách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nhiệm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việc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ngừa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đấu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tranh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tệ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nạn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này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C57C2" w:rsidRPr="008C57C2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Đối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8C57C2" w:rsidRPr="008C57C2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huấn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chuyên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sâu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Tổ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chức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buổi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huấn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kiến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thức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mới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loại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tổng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chất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hướng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thần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dấu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hiệu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nhận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biết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thức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tránh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Đặc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biệt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trung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nguy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cơ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tiềm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ẩn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cộng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nhận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diện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hành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vi,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biểu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liên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tệ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nạn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này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C57C2" w:rsidRPr="008C57C2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Nâng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lực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tư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vấn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Trang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bị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đội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ngũ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kỹ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năng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tư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vấn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chia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sẻ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phụ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huynh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tầm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trọng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việc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ngay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nhỏ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nhận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biết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sớm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dấu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hiệu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bất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ở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phối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C57C2" w:rsidRPr="008C57C2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Cập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nhật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tin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xuyên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Đảm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bảo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tiếp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cận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nắm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bắt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kịp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thời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tin,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quy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định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mới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công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C57C2" w:rsidRPr="008C57C2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Đối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phụ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huynh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8C57C2" w:rsidRPr="008C57C2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Tổ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chức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buổi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hoạt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chuyên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Mời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chuyên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hoặc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chuyên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môn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chia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sẻ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hại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thủ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đoạn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lôi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kéo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kẻ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xấu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đặc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biệt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chiêu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thức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mới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nhằm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giới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C57C2" w:rsidRPr="008C57C2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-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Trao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đổi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trực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tiếp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tư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vấn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Khuyến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khích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phụ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huynh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trao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đổi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cởi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mở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chủ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nhiệm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băn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khoăn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lo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lắng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liên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vấn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này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luôn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sẵn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sàng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lắng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nghe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đưa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ra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lời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khuyên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hữu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ích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C57C2" w:rsidRPr="008C57C2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Cung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cấp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tài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liệu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tuyên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truyền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Phát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tờ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rơi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điệp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nhấn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mạnh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vai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trò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đình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việc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C57C2" w:rsidRPr="008C57C2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Đối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theo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phương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pháp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phù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hợp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lứa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tuổi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):</w:t>
      </w:r>
    </w:p>
    <w:p w:rsidR="008C57C2" w:rsidRPr="008C57C2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qua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câu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chuyện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hát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Kể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câu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chuyện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cổ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tích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hát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ý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nghĩa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lối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sống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lành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mạnh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trung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biết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yêu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thương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bản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thân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cộng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Sử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dụng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ảnh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gần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gũi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dễ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dàng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tiếp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8C57C2" w:rsidRPr="008C57C2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Hoạt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ngoại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khóa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Tổ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chức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trò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chơi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hoạt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mang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tính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giúp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nhận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biết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điều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"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nên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làm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",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tầm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trọng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sức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khỏe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sự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an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B00E8" w:rsidRPr="004B00E8" w:rsidRDefault="008C57C2" w:rsidP="008C57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Xây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dựng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thói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quen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tốt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Khuyến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khích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thành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thói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quen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tốt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chơi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thao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tham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gia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hoạt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vui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chơi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lành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mạnh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biết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nói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"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"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điều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an </w:t>
      </w:r>
      <w:proofErr w:type="spellStart"/>
      <w:proofErr w:type="gramStart"/>
      <w:r w:rsidRPr="008C57C2">
        <w:rPr>
          <w:rFonts w:ascii="Times New Roman" w:eastAsia="Times New Roman" w:hAnsi="Times New Roman" w:cs="Times New Roman"/>
          <w:color w:val="333333"/>
          <w:sz w:val="28"/>
          <w:szCs w:val="28"/>
        </w:rPr>
        <w:t>toàn.</w:t>
      </w:r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proofErr w:type="gram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sự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cuộc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gia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đình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xã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hội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công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càng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đạt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hiệu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quả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thiết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góp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phần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xây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dựng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môi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“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”, an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thân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thiện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B00E8" w:rsidRPr="004B00E8" w:rsidRDefault="00CB35C8" w:rsidP="004B00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85725</wp:posOffset>
                </wp:positionV>
                <wp:extent cx="171450" cy="45719"/>
                <wp:effectExtent l="0" t="19050" r="38100" b="31115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55BB5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13.2pt;margin-top:6.75pt;width:13.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" adj="18720" fillcolor="#4472c4 [3204]" strokecolor="#1f3763 [1604]" strokeweight="1pt"/>
            </w:pict>
          </mc:Fallback>
        </mc:AlternateConten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chỉ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nhiệm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vụ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riêng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ngành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dục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mà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trách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nhiệm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chung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xã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hội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Vì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tương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lai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mỗi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cán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bộ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phụ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huynh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hãy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nâng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ý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thức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trách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nhiệm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tích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cực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tham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gia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phòng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ngừa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đấu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tranh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tệ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nạn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="004B00E8"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B00E8" w:rsidRDefault="004B00E8" w:rsidP="004B00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Hãy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chung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tay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xây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dựng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môi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sống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tập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an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lành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mạnh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nói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túy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vì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hệ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tương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lai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khỏe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mạnh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phát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triển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diện</w:t>
      </w:r>
      <w:proofErr w:type="spellEnd"/>
      <w:r w:rsidRPr="004B00E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F394E" w:rsidRPr="004B00E8" w:rsidRDefault="00DF394E" w:rsidP="004B00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B00E8" w:rsidRPr="004B00E8" w:rsidRDefault="006B0B74" w:rsidP="004B00E8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333333"/>
          <w:sz w:val="21"/>
          <w:szCs w:val="21"/>
        </w:rPr>
      </w:pPr>
      <w:bookmarkStart w:id="0" w:name="_GoBack"/>
      <w:r>
        <w:rPr>
          <w:rFonts w:ascii="Tahoma" w:eastAsia="Times New Roman" w:hAnsi="Tahoma" w:cs="Tahoma"/>
          <w:noProof/>
          <w:color w:val="333333"/>
          <w:sz w:val="21"/>
          <w:szCs w:val="21"/>
        </w:rPr>
        <w:lastRenderedPageBreak/>
        <w:drawing>
          <wp:inline distT="0" distB="0" distL="0" distR="0" wp14:anchorId="3039C351">
            <wp:extent cx="4584700" cy="687705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687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043D1" w:rsidRDefault="00C043D1"/>
    <w:sectPr w:rsidR="00C043D1" w:rsidSect="002533D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E8"/>
    <w:rsid w:val="001163F3"/>
    <w:rsid w:val="001A2BD4"/>
    <w:rsid w:val="002533D3"/>
    <w:rsid w:val="004B00E8"/>
    <w:rsid w:val="006B0B74"/>
    <w:rsid w:val="008C57C2"/>
    <w:rsid w:val="00BF5A82"/>
    <w:rsid w:val="00C043D1"/>
    <w:rsid w:val="00CB35C8"/>
    <w:rsid w:val="00D96D3B"/>
    <w:rsid w:val="00D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8E5DE"/>
  <w15:chartTrackingRefBased/>
  <w15:docId w15:val="{6C115597-FE93-42B0-A627-0F0C41632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5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2026-06-21T13:30:00Z</dcterms:created>
  <dcterms:modified xsi:type="dcterms:W3CDTF">2026-06-21T13:54:00Z</dcterms:modified>
</cp:coreProperties>
</file>